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95" w:rsidRPr="00482695" w:rsidRDefault="00482695" w:rsidP="00482695">
      <w:pPr>
        <w:ind w:firstLine="567"/>
        <w:jc w:val="both"/>
        <w:rPr>
          <w:rFonts w:ascii="Times New Roman" w:hAnsi="Times New Roman" w:cs="Times New Roman"/>
        </w:rPr>
      </w:pPr>
      <w:r w:rsidRPr="00482695">
        <w:rPr>
          <w:rFonts w:ascii="Times New Roman" w:hAnsi="Times New Roman" w:cs="Times New Roman"/>
        </w:rPr>
        <w:t xml:space="preserve">Редакция газеты «Экстра М» (115114, г. Москва, </w:t>
      </w:r>
      <w:proofErr w:type="spellStart"/>
      <w:r w:rsidRPr="00482695">
        <w:rPr>
          <w:rFonts w:ascii="Times New Roman" w:hAnsi="Times New Roman" w:cs="Times New Roman"/>
        </w:rPr>
        <w:t>Дербеневская</w:t>
      </w:r>
      <w:proofErr w:type="spellEnd"/>
      <w:r w:rsidRPr="00482695">
        <w:rPr>
          <w:rFonts w:ascii="Times New Roman" w:hAnsi="Times New Roman" w:cs="Times New Roman"/>
        </w:rPr>
        <w:t xml:space="preserve"> наб., д.7, стр. 22, (495) 956-1515) с целью поощрени</w:t>
      </w:r>
      <w:r w:rsidR="00FD5FCA">
        <w:rPr>
          <w:rFonts w:ascii="Times New Roman" w:hAnsi="Times New Roman" w:cs="Times New Roman"/>
        </w:rPr>
        <w:t>я постоянных читателей</w:t>
      </w:r>
      <w:r w:rsidRPr="00482695">
        <w:rPr>
          <w:rFonts w:ascii="Times New Roman" w:hAnsi="Times New Roman" w:cs="Times New Roman"/>
        </w:rPr>
        <w:t xml:space="preserve"> проводит фотоконкурс «</w:t>
      </w:r>
      <w:r w:rsidR="00FB0E5D">
        <w:rPr>
          <w:rFonts w:ascii="Times New Roman" w:hAnsi="Times New Roman" w:cs="Times New Roman"/>
        </w:rPr>
        <w:t>ЛЮБОВЬ-МОРКОВЬ</w:t>
      </w:r>
      <w:r w:rsidRPr="00482695">
        <w:rPr>
          <w:rFonts w:ascii="Times New Roman" w:hAnsi="Times New Roman" w:cs="Times New Roman"/>
        </w:rPr>
        <w:t>»</w:t>
      </w:r>
    </w:p>
    <w:p w:rsidR="00482695" w:rsidRPr="00482695" w:rsidRDefault="00482695" w:rsidP="00482695">
      <w:pPr>
        <w:ind w:firstLine="567"/>
        <w:jc w:val="both"/>
        <w:rPr>
          <w:rFonts w:ascii="Times New Roman" w:hAnsi="Times New Roman" w:cs="Times New Roman"/>
        </w:rPr>
      </w:pPr>
    </w:p>
    <w:p w:rsidR="00482695" w:rsidRPr="00B16A7A" w:rsidRDefault="00482695" w:rsidP="0048269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</w:rPr>
      </w:pPr>
      <w:r w:rsidRPr="00482695">
        <w:rPr>
          <w:rFonts w:ascii="Times New Roman" w:hAnsi="Times New Roman" w:cs="Times New Roman"/>
        </w:rPr>
        <w:t xml:space="preserve">Сроки проведения конкурса с </w:t>
      </w:r>
      <w:r w:rsidR="00FB0E5D">
        <w:rPr>
          <w:rFonts w:ascii="Times New Roman" w:hAnsi="Times New Roman" w:cs="Times New Roman"/>
        </w:rPr>
        <w:t>30</w:t>
      </w:r>
      <w:r w:rsidRPr="00482695">
        <w:rPr>
          <w:rFonts w:ascii="Times New Roman" w:hAnsi="Times New Roman" w:cs="Times New Roman"/>
        </w:rPr>
        <w:t>.</w:t>
      </w:r>
      <w:r w:rsidR="00AF6FF2">
        <w:rPr>
          <w:rFonts w:ascii="Times New Roman" w:hAnsi="Times New Roman" w:cs="Times New Roman"/>
        </w:rPr>
        <w:t>01</w:t>
      </w:r>
      <w:r w:rsidRPr="00482695">
        <w:rPr>
          <w:rFonts w:ascii="Times New Roman" w:hAnsi="Times New Roman" w:cs="Times New Roman"/>
        </w:rPr>
        <w:t xml:space="preserve">.2013г. по </w:t>
      </w:r>
      <w:r w:rsidR="00FB0E5D">
        <w:rPr>
          <w:rFonts w:ascii="Times New Roman" w:hAnsi="Times New Roman" w:cs="Times New Roman"/>
        </w:rPr>
        <w:t>30</w:t>
      </w:r>
      <w:r w:rsidRPr="00482695">
        <w:rPr>
          <w:rFonts w:ascii="Times New Roman" w:hAnsi="Times New Roman" w:cs="Times New Roman"/>
        </w:rPr>
        <w:t>.0</w:t>
      </w:r>
      <w:r w:rsidR="00AF6FF2">
        <w:rPr>
          <w:rFonts w:ascii="Times New Roman" w:hAnsi="Times New Roman" w:cs="Times New Roman"/>
        </w:rPr>
        <w:t>3</w:t>
      </w:r>
      <w:r w:rsidRPr="00482695">
        <w:rPr>
          <w:rFonts w:ascii="Times New Roman" w:hAnsi="Times New Roman" w:cs="Times New Roman"/>
        </w:rPr>
        <w:t xml:space="preserve">.2013г. </w:t>
      </w:r>
    </w:p>
    <w:p w:rsidR="00482695" w:rsidRPr="00482695" w:rsidRDefault="00482695" w:rsidP="0048269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2695">
        <w:rPr>
          <w:rFonts w:ascii="Times New Roman" w:hAnsi="Times New Roman" w:cs="Times New Roman"/>
        </w:rPr>
        <w:t>Условия участия в конкурсе:</w:t>
      </w:r>
    </w:p>
    <w:p w:rsidR="00482695" w:rsidRPr="00482695" w:rsidRDefault="00482695" w:rsidP="0048269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82695">
        <w:rPr>
          <w:rFonts w:ascii="Times New Roman" w:hAnsi="Times New Roman" w:cs="Times New Roman"/>
        </w:rPr>
        <w:t>Участниками конкурса могут быть физические лица, достигшие 18-летнего возраста.</w:t>
      </w:r>
    </w:p>
    <w:p w:rsidR="00482695" w:rsidRPr="00482695" w:rsidRDefault="00482695" w:rsidP="0048269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82695">
        <w:rPr>
          <w:rFonts w:ascii="Times New Roman" w:hAnsi="Times New Roman" w:cs="Times New Roman"/>
        </w:rPr>
        <w:t>Участники не соответствующие вышеуказанным требованиям не имеют право на участие в конкурсе и право на получение призов.</w:t>
      </w:r>
    </w:p>
    <w:p w:rsidR="00482695" w:rsidRPr="00482695" w:rsidRDefault="00482695" w:rsidP="0048269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82695">
        <w:rPr>
          <w:rFonts w:ascii="Times New Roman" w:hAnsi="Times New Roman" w:cs="Times New Roman"/>
        </w:rPr>
        <w:t>Участники конкурса обязаны выполнять все условия, связанные с участием в</w:t>
      </w:r>
      <w:r>
        <w:rPr>
          <w:rFonts w:ascii="Times New Roman" w:hAnsi="Times New Roman" w:cs="Times New Roman"/>
        </w:rPr>
        <w:t xml:space="preserve"> конкурсе и получением </w:t>
      </w:r>
      <w:r w:rsidR="006B03EF">
        <w:rPr>
          <w:rFonts w:ascii="Times New Roman" w:hAnsi="Times New Roman" w:cs="Times New Roman"/>
        </w:rPr>
        <w:t>выигрыша</w:t>
      </w:r>
      <w:r w:rsidRPr="00482695">
        <w:rPr>
          <w:rFonts w:ascii="Times New Roman" w:hAnsi="Times New Roman" w:cs="Times New Roman"/>
        </w:rPr>
        <w:t>, в установленные сроки.</w:t>
      </w:r>
    </w:p>
    <w:p w:rsidR="00482695" w:rsidRPr="00482695" w:rsidRDefault="00482695" w:rsidP="0048269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82695">
        <w:rPr>
          <w:rFonts w:ascii="Times New Roman" w:hAnsi="Times New Roman" w:cs="Times New Roman"/>
        </w:rPr>
        <w:t>Организатор конкурса обязан выдать приз тому, кто в соответствии с условиями проведения конкурса признан его победителем.</w:t>
      </w:r>
    </w:p>
    <w:p w:rsidR="00482695" w:rsidRPr="00482695" w:rsidRDefault="00482695" w:rsidP="0048269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82695">
        <w:rPr>
          <w:rFonts w:ascii="Times New Roman" w:hAnsi="Times New Roman" w:cs="Times New Roman"/>
        </w:rPr>
        <w:t>Участник конкурса, направляя фотографию для участия в конкурсе, принимает условия конкурса и выражает свое согласие с тем, что его фотография может быть признана победившей и может быть размещена на официальном сайте и в газете «Экстра М».</w:t>
      </w:r>
    </w:p>
    <w:p w:rsidR="00482695" w:rsidRPr="00482695" w:rsidRDefault="00482695" w:rsidP="0048269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82695">
        <w:rPr>
          <w:rFonts w:ascii="Times New Roman" w:hAnsi="Times New Roman" w:cs="Times New Roman"/>
        </w:rPr>
        <w:t>На фотографии должен быть изображен участник со сво</w:t>
      </w:r>
      <w:r w:rsidR="00CA0407">
        <w:rPr>
          <w:rFonts w:ascii="Times New Roman" w:hAnsi="Times New Roman" w:cs="Times New Roman"/>
        </w:rPr>
        <w:t>им</w:t>
      </w:r>
      <w:r w:rsidRPr="00482695">
        <w:rPr>
          <w:rFonts w:ascii="Times New Roman" w:hAnsi="Times New Roman" w:cs="Times New Roman"/>
        </w:rPr>
        <w:t xml:space="preserve"> </w:t>
      </w:r>
      <w:r w:rsidR="00CA0407">
        <w:rPr>
          <w:rFonts w:ascii="Times New Roman" w:hAnsi="Times New Roman" w:cs="Times New Roman"/>
        </w:rPr>
        <w:t>любимым человеком.</w:t>
      </w:r>
    </w:p>
    <w:p w:rsidR="00482695" w:rsidRPr="00482695" w:rsidRDefault="00482695" w:rsidP="0048269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82695">
        <w:rPr>
          <w:rFonts w:ascii="Times New Roman" w:hAnsi="Times New Roman" w:cs="Times New Roman"/>
        </w:rPr>
        <w:t xml:space="preserve">Фотографии должны быть созданы собственным творческим трудом. Никакое третье лицо не должно обладать авторскими или иными правами на фотографию, направляемую участником для участия в конкурсе. Направляя фотографию для участия в конкурсе, участник тем самым принимает на себя обязательство самостоятельно и </w:t>
      </w:r>
      <w:proofErr w:type="gramStart"/>
      <w:r w:rsidRPr="00482695">
        <w:rPr>
          <w:rFonts w:ascii="Times New Roman" w:hAnsi="Times New Roman" w:cs="Times New Roman"/>
        </w:rPr>
        <w:t>за</w:t>
      </w:r>
      <w:proofErr w:type="gramEnd"/>
      <w:r w:rsidRPr="00482695">
        <w:rPr>
          <w:rFonts w:ascii="Times New Roman" w:hAnsi="Times New Roman" w:cs="Times New Roman"/>
        </w:rPr>
        <w:t xml:space="preserve"> свой счет разрешать претензии третьих лиц в отношении авторских или иных прав на предоставленную для участия в конкурсе фотографию, в том числе наличие согласия лица, изображенного/запечатленного на фотографии, на фотографирование и представление фотографии для участия в конкурсе. Организатор не несет ответственности за использование участниками фотографий, правами на которые обладают третьи лица.</w:t>
      </w:r>
    </w:p>
    <w:p w:rsidR="00482695" w:rsidRPr="00482695" w:rsidRDefault="00482695" w:rsidP="00482695">
      <w:pPr>
        <w:pStyle w:val="a4"/>
        <w:jc w:val="both"/>
        <w:rPr>
          <w:rFonts w:ascii="Times New Roman" w:hAnsi="Times New Roman" w:cs="Times New Roman"/>
        </w:rPr>
      </w:pPr>
    </w:p>
    <w:p w:rsidR="00482695" w:rsidRPr="00482695" w:rsidRDefault="00482695" w:rsidP="0048269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2695">
        <w:rPr>
          <w:rFonts w:ascii="Times New Roman" w:hAnsi="Times New Roman" w:cs="Times New Roman"/>
        </w:rPr>
        <w:t>Порядок принятия участия в фотоконкурсе:</w:t>
      </w:r>
    </w:p>
    <w:p w:rsidR="00482695" w:rsidRPr="00482695" w:rsidRDefault="00482695" w:rsidP="0048269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482695">
        <w:rPr>
          <w:rFonts w:ascii="Times New Roman" w:hAnsi="Times New Roman" w:cs="Times New Roman"/>
        </w:rPr>
        <w:t xml:space="preserve">В период с </w:t>
      </w:r>
      <w:r w:rsidR="00CA0407">
        <w:rPr>
          <w:rFonts w:ascii="Times New Roman" w:hAnsi="Times New Roman" w:cs="Times New Roman"/>
        </w:rPr>
        <w:t>30</w:t>
      </w:r>
      <w:r w:rsidR="006B03EF">
        <w:rPr>
          <w:rFonts w:ascii="Times New Roman" w:hAnsi="Times New Roman" w:cs="Times New Roman"/>
        </w:rPr>
        <w:t>.01.2013</w:t>
      </w:r>
      <w:r w:rsidRPr="00482695">
        <w:rPr>
          <w:rFonts w:ascii="Times New Roman" w:hAnsi="Times New Roman" w:cs="Times New Roman"/>
        </w:rPr>
        <w:t xml:space="preserve"> по </w:t>
      </w:r>
      <w:r w:rsidR="00CA0407">
        <w:rPr>
          <w:rFonts w:ascii="Times New Roman" w:hAnsi="Times New Roman" w:cs="Times New Roman"/>
        </w:rPr>
        <w:t>30</w:t>
      </w:r>
      <w:r w:rsidR="006B03EF">
        <w:rPr>
          <w:rFonts w:ascii="Times New Roman" w:hAnsi="Times New Roman" w:cs="Times New Roman"/>
        </w:rPr>
        <w:t>.03.2013</w:t>
      </w:r>
      <w:r w:rsidRPr="00482695">
        <w:rPr>
          <w:rFonts w:ascii="Times New Roman" w:hAnsi="Times New Roman" w:cs="Times New Roman"/>
        </w:rPr>
        <w:t xml:space="preserve"> (включительно) лица</w:t>
      </w:r>
      <w:r w:rsidR="006B03EF">
        <w:rPr>
          <w:rFonts w:ascii="Times New Roman" w:hAnsi="Times New Roman" w:cs="Times New Roman"/>
        </w:rPr>
        <w:t>,</w:t>
      </w:r>
      <w:r w:rsidRPr="00482695">
        <w:rPr>
          <w:rFonts w:ascii="Times New Roman" w:hAnsi="Times New Roman" w:cs="Times New Roman"/>
        </w:rPr>
        <w:t xml:space="preserve"> желающие принять участие в фотоконкурсе</w:t>
      </w:r>
      <w:r w:rsidR="006B03EF">
        <w:rPr>
          <w:rFonts w:ascii="Times New Roman" w:hAnsi="Times New Roman" w:cs="Times New Roman"/>
        </w:rPr>
        <w:t xml:space="preserve">, </w:t>
      </w:r>
      <w:r w:rsidRPr="00482695">
        <w:rPr>
          <w:rFonts w:ascii="Times New Roman" w:hAnsi="Times New Roman" w:cs="Times New Roman"/>
        </w:rPr>
        <w:t>направ</w:t>
      </w:r>
      <w:r>
        <w:rPr>
          <w:rFonts w:ascii="Times New Roman" w:hAnsi="Times New Roman" w:cs="Times New Roman"/>
        </w:rPr>
        <w:t>ляют на адрес электронной почты</w:t>
      </w:r>
      <w:r w:rsidRPr="004826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www</w:t>
      </w:r>
      <w:r w:rsidRPr="00482695">
        <w:rPr>
          <w:rFonts w:ascii="Times New Roman" w:hAnsi="Times New Roman" w:cs="Times New Roman"/>
        </w:rPr>
        <w:t>.</w:t>
      </w:r>
      <w:hyperlink r:id="rId6" w:history="1">
        <w:r w:rsidRPr="00482695">
          <w:rPr>
            <w:rStyle w:val="a3"/>
            <w:rFonts w:ascii="Times New Roman" w:hAnsi="Times New Roman" w:cs="Times New Roman"/>
            <w:color w:val="auto"/>
          </w:rPr>
          <w:t>konkurs@extra-m.ru</w:t>
        </w:r>
      </w:hyperlink>
      <w:r w:rsidRPr="00482695">
        <w:rPr>
          <w:rFonts w:ascii="Times New Roman" w:hAnsi="Times New Roman" w:cs="Times New Roman"/>
        </w:rPr>
        <w:t xml:space="preserve">  фотографию с изображением участника конк</w:t>
      </w:r>
      <w:r w:rsidR="006B03EF">
        <w:rPr>
          <w:rFonts w:ascii="Times New Roman" w:hAnsi="Times New Roman" w:cs="Times New Roman"/>
        </w:rPr>
        <w:t xml:space="preserve">урса со своим домашним животным </w:t>
      </w:r>
      <w:r w:rsidRPr="00482695">
        <w:rPr>
          <w:rFonts w:ascii="Times New Roman" w:hAnsi="Times New Roman" w:cs="Times New Roman"/>
        </w:rPr>
        <w:t>с обязательным указанием в электронном письме следующей информации: адрес электронной почты, Ф.И.О. участника конкурса, контактный телефон и непосредственно саму фотографию.</w:t>
      </w:r>
      <w:proofErr w:type="gramEnd"/>
    </w:p>
    <w:p w:rsidR="00482695" w:rsidRPr="00482695" w:rsidRDefault="00482695" w:rsidP="0048269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82695">
        <w:rPr>
          <w:rFonts w:ascii="Times New Roman" w:hAnsi="Times New Roman" w:cs="Times New Roman"/>
        </w:rPr>
        <w:t xml:space="preserve">К конкурсу допускаются фотографии, на которых запечатлен участник конкурса вместе со своим </w:t>
      </w:r>
      <w:r w:rsidR="00CA0407">
        <w:rPr>
          <w:rFonts w:ascii="Times New Roman" w:hAnsi="Times New Roman" w:cs="Times New Roman"/>
        </w:rPr>
        <w:t>любимым человеком</w:t>
      </w:r>
      <w:r w:rsidRPr="00482695">
        <w:rPr>
          <w:rFonts w:ascii="Times New Roman" w:hAnsi="Times New Roman" w:cs="Times New Roman"/>
        </w:rPr>
        <w:t>.</w:t>
      </w:r>
    </w:p>
    <w:p w:rsidR="00482695" w:rsidRDefault="00482695" w:rsidP="006B03E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82695">
        <w:rPr>
          <w:rFonts w:ascii="Times New Roman" w:hAnsi="Times New Roman" w:cs="Times New Roman"/>
        </w:rPr>
        <w:t>Работы не соответствующие этим условиям к участию в конкурсе не допускаются.</w:t>
      </w:r>
    </w:p>
    <w:p w:rsidR="006B03EF" w:rsidRPr="006B03EF" w:rsidRDefault="006B03EF" w:rsidP="006B03E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</w:p>
    <w:p w:rsidR="00482695" w:rsidRPr="00482695" w:rsidRDefault="00482695" w:rsidP="0048269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2695">
        <w:rPr>
          <w:rFonts w:ascii="Times New Roman" w:hAnsi="Times New Roman" w:cs="Times New Roman"/>
        </w:rPr>
        <w:t>Порядок оценки фотографий:</w:t>
      </w:r>
    </w:p>
    <w:p w:rsidR="00482695" w:rsidRPr="00482695" w:rsidRDefault="00482695" w:rsidP="0048269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82695">
        <w:rPr>
          <w:rFonts w:ascii="Times New Roman" w:hAnsi="Times New Roman" w:cs="Times New Roman"/>
        </w:rPr>
        <w:t xml:space="preserve">Результаты конкурса будут оцениваться редакцией газеты по следующим критериям: </w:t>
      </w:r>
      <w:r w:rsidR="006B03EF">
        <w:rPr>
          <w:rFonts w:ascii="Times New Roman" w:hAnsi="Times New Roman" w:cs="Times New Roman"/>
        </w:rPr>
        <w:t>оригинальность снимка</w:t>
      </w:r>
      <w:r w:rsidRPr="00482695">
        <w:rPr>
          <w:rFonts w:ascii="Times New Roman" w:hAnsi="Times New Roman" w:cs="Times New Roman"/>
        </w:rPr>
        <w:t>,</w:t>
      </w:r>
      <w:r w:rsidR="006B03EF">
        <w:rPr>
          <w:rFonts w:ascii="Times New Roman" w:hAnsi="Times New Roman" w:cs="Times New Roman"/>
        </w:rPr>
        <w:t xml:space="preserve"> художественная выразительность, креативность.</w:t>
      </w:r>
    </w:p>
    <w:p w:rsidR="00482695" w:rsidRPr="00482695" w:rsidRDefault="00482695" w:rsidP="0048269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82695">
        <w:rPr>
          <w:rFonts w:ascii="Times New Roman" w:hAnsi="Times New Roman" w:cs="Times New Roman"/>
        </w:rPr>
        <w:t>Объявление результатов конкурса будет производиться в газете «Экстра М» в номере следующим за датой окончания конкурса.</w:t>
      </w:r>
    </w:p>
    <w:p w:rsidR="00482695" w:rsidRPr="00482695" w:rsidRDefault="00482695" w:rsidP="00482695">
      <w:pPr>
        <w:jc w:val="both"/>
        <w:rPr>
          <w:rFonts w:ascii="Times New Roman" w:hAnsi="Times New Roman" w:cs="Times New Roman"/>
        </w:rPr>
      </w:pPr>
    </w:p>
    <w:p w:rsidR="00482695" w:rsidRPr="00482695" w:rsidRDefault="00482695" w:rsidP="0048269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2695">
        <w:rPr>
          <w:rFonts w:ascii="Times New Roman" w:hAnsi="Times New Roman" w:cs="Times New Roman"/>
        </w:rPr>
        <w:t>Участнику конкурса «</w:t>
      </w:r>
      <w:r w:rsidR="00CA0407">
        <w:rPr>
          <w:rFonts w:ascii="Times New Roman" w:hAnsi="Times New Roman" w:cs="Times New Roman"/>
        </w:rPr>
        <w:t>ЛЮБОВЬ-МОРКОВЬ</w:t>
      </w:r>
      <w:bookmarkStart w:id="0" w:name="_GoBack"/>
      <w:bookmarkEnd w:id="0"/>
      <w:r w:rsidRPr="00482695">
        <w:rPr>
          <w:rFonts w:ascii="Times New Roman" w:hAnsi="Times New Roman" w:cs="Times New Roman"/>
        </w:rPr>
        <w:t>» признанному победителем конкурса вручается приз</w:t>
      </w:r>
      <w:r w:rsidR="006B03EF">
        <w:rPr>
          <w:rFonts w:ascii="Times New Roman" w:hAnsi="Times New Roman" w:cs="Times New Roman"/>
        </w:rPr>
        <w:t xml:space="preserve"> </w:t>
      </w:r>
      <w:r w:rsidR="00F52B27">
        <w:rPr>
          <w:rFonts w:ascii="Times New Roman" w:hAnsi="Times New Roman" w:cs="Times New Roman"/>
        </w:rPr>
        <w:t>–</w:t>
      </w:r>
      <w:r w:rsidRPr="00482695">
        <w:rPr>
          <w:rFonts w:ascii="Times New Roman" w:hAnsi="Times New Roman" w:cs="Times New Roman"/>
        </w:rPr>
        <w:t xml:space="preserve"> </w:t>
      </w:r>
      <w:r w:rsidR="00F52B27">
        <w:rPr>
          <w:rFonts w:ascii="Times New Roman" w:hAnsi="Times New Roman" w:cs="Times New Roman"/>
        </w:rPr>
        <w:t>бытовая техника и электроника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82695">
        <w:rPr>
          <w:rFonts w:ascii="Times New Roman" w:hAnsi="Times New Roman" w:cs="Times New Roman"/>
        </w:rPr>
        <w:t>Maxwell</w:t>
      </w:r>
      <w:proofErr w:type="spellEnd"/>
      <w:r w:rsidRPr="00482695">
        <w:rPr>
          <w:rFonts w:ascii="Times New Roman" w:hAnsi="Times New Roman" w:cs="Times New Roman"/>
        </w:rPr>
        <w:t xml:space="preserve"> – 1 </w:t>
      </w:r>
      <w:r>
        <w:rPr>
          <w:rFonts w:ascii="Times New Roman" w:hAnsi="Times New Roman" w:cs="Times New Roman"/>
        </w:rPr>
        <w:t>шт</w:t>
      </w:r>
      <w:r w:rsidRPr="00482695">
        <w:rPr>
          <w:rFonts w:ascii="Times New Roman" w:hAnsi="Times New Roman" w:cs="Times New Roman"/>
        </w:rPr>
        <w:t>.</w:t>
      </w:r>
      <w:r w:rsidR="00F52B27">
        <w:rPr>
          <w:rFonts w:ascii="Times New Roman" w:hAnsi="Times New Roman" w:cs="Times New Roman"/>
        </w:rPr>
        <w:t xml:space="preserve"> </w:t>
      </w:r>
    </w:p>
    <w:p w:rsidR="00482695" w:rsidRPr="00482695" w:rsidRDefault="00482695" w:rsidP="00482695">
      <w:pPr>
        <w:jc w:val="both"/>
        <w:rPr>
          <w:rFonts w:ascii="Times New Roman" w:hAnsi="Times New Roman" w:cs="Times New Roman"/>
        </w:rPr>
      </w:pPr>
    </w:p>
    <w:p w:rsidR="00482695" w:rsidRPr="00482695" w:rsidRDefault="00482695" w:rsidP="0048269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2695">
        <w:rPr>
          <w:rFonts w:ascii="Times New Roman" w:hAnsi="Times New Roman" w:cs="Times New Roman"/>
        </w:rPr>
        <w:t>Порядок, сроки и место вручения приза:</w:t>
      </w:r>
    </w:p>
    <w:p w:rsidR="00482695" w:rsidRPr="00B16A7A" w:rsidRDefault="00482695" w:rsidP="0048269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</w:rPr>
      </w:pPr>
      <w:r w:rsidRPr="00482695">
        <w:rPr>
          <w:rFonts w:ascii="Times New Roman" w:hAnsi="Times New Roman" w:cs="Times New Roman"/>
        </w:rPr>
        <w:t xml:space="preserve">Вручение приза победителю конкурса проводится организатором по адресу: 115114, г. Москва, </w:t>
      </w:r>
      <w:proofErr w:type="spellStart"/>
      <w:r w:rsidRPr="00482695">
        <w:rPr>
          <w:rFonts w:ascii="Times New Roman" w:hAnsi="Times New Roman" w:cs="Times New Roman"/>
        </w:rPr>
        <w:t>Дербеневская</w:t>
      </w:r>
      <w:proofErr w:type="spellEnd"/>
      <w:r w:rsidRPr="00482695">
        <w:rPr>
          <w:rFonts w:ascii="Times New Roman" w:hAnsi="Times New Roman" w:cs="Times New Roman"/>
        </w:rPr>
        <w:t xml:space="preserve"> набережная, д. 7, стр. 22, тел. (495) 956-1515 в срок с </w:t>
      </w:r>
      <w:r w:rsidR="00AF6FF2" w:rsidRPr="00AF6FF2">
        <w:rPr>
          <w:rFonts w:ascii="Times New Roman" w:hAnsi="Times New Roman" w:cs="Times New Roman"/>
        </w:rPr>
        <w:t>30</w:t>
      </w:r>
      <w:r w:rsidRPr="00AF6FF2">
        <w:rPr>
          <w:rFonts w:ascii="Times New Roman" w:hAnsi="Times New Roman" w:cs="Times New Roman"/>
        </w:rPr>
        <w:t>.0</w:t>
      </w:r>
      <w:r w:rsidR="00AF6FF2" w:rsidRPr="00AF6FF2">
        <w:rPr>
          <w:rFonts w:ascii="Times New Roman" w:hAnsi="Times New Roman" w:cs="Times New Roman"/>
        </w:rPr>
        <w:t>1</w:t>
      </w:r>
      <w:r w:rsidRPr="00AF6FF2">
        <w:rPr>
          <w:rFonts w:ascii="Times New Roman" w:hAnsi="Times New Roman" w:cs="Times New Roman"/>
        </w:rPr>
        <w:t xml:space="preserve">.2013г. </w:t>
      </w:r>
      <w:r w:rsidRPr="00482695">
        <w:rPr>
          <w:rFonts w:ascii="Times New Roman" w:hAnsi="Times New Roman" w:cs="Times New Roman"/>
        </w:rPr>
        <w:t xml:space="preserve">по </w:t>
      </w:r>
      <w:r w:rsidR="00AF6FF2" w:rsidRPr="00AF6FF2">
        <w:rPr>
          <w:rFonts w:ascii="Times New Roman" w:hAnsi="Times New Roman" w:cs="Times New Roman"/>
        </w:rPr>
        <w:t>30</w:t>
      </w:r>
      <w:r w:rsidRPr="00AF6FF2">
        <w:rPr>
          <w:rFonts w:ascii="Times New Roman" w:hAnsi="Times New Roman" w:cs="Times New Roman"/>
        </w:rPr>
        <w:t>.0</w:t>
      </w:r>
      <w:r w:rsidR="00AF6FF2" w:rsidRPr="00AF6FF2">
        <w:rPr>
          <w:rFonts w:ascii="Times New Roman" w:hAnsi="Times New Roman" w:cs="Times New Roman"/>
        </w:rPr>
        <w:t>3</w:t>
      </w:r>
      <w:r w:rsidRPr="00AF6FF2">
        <w:rPr>
          <w:rFonts w:ascii="Times New Roman" w:hAnsi="Times New Roman" w:cs="Times New Roman"/>
        </w:rPr>
        <w:t>.2013г.</w:t>
      </w:r>
    </w:p>
    <w:p w:rsidR="00482695" w:rsidRPr="00482695" w:rsidRDefault="00482695" w:rsidP="0048269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82695">
        <w:rPr>
          <w:rFonts w:ascii="Times New Roman" w:hAnsi="Times New Roman" w:cs="Times New Roman"/>
        </w:rPr>
        <w:t>Победитель утрачивает право на получение приза в случае несоблюдения настоящих правил.</w:t>
      </w:r>
    </w:p>
    <w:sectPr w:rsidR="00482695" w:rsidRPr="00482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E52D2"/>
    <w:multiLevelType w:val="multilevel"/>
    <w:tmpl w:val="AD3685C6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AF"/>
    <w:rsid w:val="0001154D"/>
    <w:rsid w:val="00016F6A"/>
    <w:rsid w:val="00065EA8"/>
    <w:rsid w:val="00071980"/>
    <w:rsid w:val="0007498F"/>
    <w:rsid w:val="00081FDD"/>
    <w:rsid w:val="00086133"/>
    <w:rsid w:val="000C34F0"/>
    <w:rsid w:val="000C3ABD"/>
    <w:rsid w:val="000E075E"/>
    <w:rsid w:val="000E438C"/>
    <w:rsid w:val="000F30D7"/>
    <w:rsid w:val="001335FF"/>
    <w:rsid w:val="001444E3"/>
    <w:rsid w:val="00144694"/>
    <w:rsid w:val="001505AF"/>
    <w:rsid w:val="0015770D"/>
    <w:rsid w:val="0017046A"/>
    <w:rsid w:val="0017573D"/>
    <w:rsid w:val="00187A33"/>
    <w:rsid w:val="00194819"/>
    <w:rsid w:val="001A16F8"/>
    <w:rsid w:val="001A50E2"/>
    <w:rsid w:val="001D3DD6"/>
    <w:rsid w:val="001D7D6D"/>
    <w:rsid w:val="001E1757"/>
    <w:rsid w:val="0020117D"/>
    <w:rsid w:val="0021737D"/>
    <w:rsid w:val="00224A23"/>
    <w:rsid w:val="002325F6"/>
    <w:rsid w:val="00236397"/>
    <w:rsid w:val="002369EF"/>
    <w:rsid w:val="0023705D"/>
    <w:rsid w:val="0025265C"/>
    <w:rsid w:val="00253102"/>
    <w:rsid w:val="00263EBD"/>
    <w:rsid w:val="00270CD4"/>
    <w:rsid w:val="002751CB"/>
    <w:rsid w:val="002875F1"/>
    <w:rsid w:val="00296641"/>
    <w:rsid w:val="002C74D4"/>
    <w:rsid w:val="002D7852"/>
    <w:rsid w:val="002E2F5B"/>
    <w:rsid w:val="0030716B"/>
    <w:rsid w:val="0032659F"/>
    <w:rsid w:val="00360937"/>
    <w:rsid w:val="0037128F"/>
    <w:rsid w:val="00372764"/>
    <w:rsid w:val="0037753F"/>
    <w:rsid w:val="003B15B9"/>
    <w:rsid w:val="003B7FBD"/>
    <w:rsid w:val="003C0713"/>
    <w:rsid w:val="003E65FE"/>
    <w:rsid w:val="003F3CAF"/>
    <w:rsid w:val="0040255D"/>
    <w:rsid w:val="00415C45"/>
    <w:rsid w:val="00421658"/>
    <w:rsid w:val="00440F37"/>
    <w:rsid w:val="004566EF"/>
    <w:rsid w:val="004704F0"/>
    <w:rsid w:val="004714D4"/>
    <w:rsid w:val="00482695"/>
    <w:rsid w:val="004928E7"/>
    <w:rsid w:val="004933C8"/>
    <w:rsid w:val="004A7FAB"/>
    <w:rsid w:val="004E09BC"/>
    <w:rsid w:val="004E2FCB"/>
    <w:rsid w:val="004F4718"/>
    <w:rsid w:val="004F5B17"/>
    <w:rsid w:val="004F6815"/>
    <w:rsid w:val="00506A08"/>
    <w:rsid w:val="005242D3"/>
    <w:rsid w:val="0053134C"/>
    <w:rsid w:val="00531FF3"/>
    <w:rsid w:val="00542254"/>
    <w:rsid w:val="00570D59"/>
    <w:rsid w:val="00573183"/>
    <w:rsid w:val="00573719"/>
    <w:rsid w:val="005757F8"/>
    <w:rsid w:val="00593C64"/>
    <w:rsid w:val="00594F89"/>
    <w:rsid w:val="005B7946"/>
    <w:rsid w:val="005C638E"/>
    <w:rsid w:val="00617978"/>
    <w:rsid w:val="00636A26"/>
    <w:rsid w:val="00673566"/>
    <w:rsid w:val="006A209B"/>
    <w:rsid w:val="006A28B5"/>
    <w:rsid w:val="006A3CB9"/>
    <w:rsid w:val="006A4A3D"/>
    <w:rsid w:val="006A55F7"/>
    <w:rsid w:val="006B03EF"/>
    <w:rsid w:val="006D1191"/>
    <w:rsid w:val="006D4787"/>
    <w:rsid w:val="006E647B"/>
    <w:rsid w:val="006F4750"/>
    <w:rsid w:val="00725476"/>
    <w:rsid w:val="007354E6"/>
    <w:rsid w:val="00747506"/>
    <w:rsid w:val="007511ED"/>
    <w:rsid w:val="00754F03"/>
    <w:rsid w:val="00761864"/>
    <w:rsid w:val="00765A08"/>
    <w:rsid w:val="00781644"/>
    <w:rsid w:val="00794020"/>
    <w:rsid w:val="00797C0E"/>
    <w:rsid w:val="007A4E28"/>
    <w:rsid w:val="007A6E87"/>
    <w:rsid w:val="007B65DF"/>
    <w:rsid w:val="007C4737"/>
    <w:rsid w:val="007C4C7B"/>
    <w:rsid w:val="007D4209"/>
    <w:rsid w:val="007E2E03"/>
    <w:rsid w:val="007E3459"/>
    <w:rsid w:val="00803117"/>
    <w:rsid w:val="00804F6A"/>
    <w:rsid w:val="00814EDD"/>
    <w:rsid w:val="00825775"/>
    <w:rsid w:val="008554F1"/>
    <w:rsid w:val="0086617D"/>
    <w:rsid w:val="00867425"/>
    <w:rsid w:val="0087554B"/>
    <w:rsid w:val="00882E4B"/>
    <w:rsid w:val="00884AAC"/>
    <w:rsid w:val="008856F2"/>
    <w:rsid w:val="00885F05"/>
    <w:rsid w:val="0089104E"/>
    <w:rsid w:val="008A4CD4"/>
    <w:rsid w:val="008B40D5"/>
    <w:rsid w:val="008B5B80"/>
    <w:rsid w:val="008C0601"/>
    <w:rsid w:val="008C4877"/>
    <w:rsid w:val="008E4540"/>
    <w:rsid w:val="009301EB"/>
    <w:rsid w:val="00931FB4"/>
    <w:rsid w:val="009329E0"/>
    <w:rsid w:val="00935849"/>
    <w:rsid w:val="009407F0"/>
    <w:rsid w:val="0095441D"/>
    <w:rsid w:val="00974677"/>
    <w:rsid w:val="009824AD"/>
    <w:rsid w:val="009A54D1"/>
    <w:rsid w:val="009C4B80"/>
    <w:rsid w:val="009C4E13"/>
    <w:rsid w:val="009C623F"/>
    <w:rsid w:val="009E121D"/>
    <w:rsid w:val="009F68C5"/>
    <w:rsid w:val="00A21AB7"/>
    <w:rsid w:val="00A26696"/>
    <w:rsid w:val="00A31436"/>
    <w:rsid w:val="00A4717B"/>
    <w:rsid w:val="00A47FE6"/>
    <w:rsid w:val="00A56742"/>
    <w:rsid w:val="00A64016"/>
    <w:rsid w:val="00A8341B"/>
    <w:rsid w:val="00A840BC"/>
    <w:rsid w:val="00A85303"/>
    <w:rsid w:val="00A90872"/>
    <w:rsid w:val="00A9509F"/>
    <w:rsid w:val="00AB6188"/>
    <w:rsid w:val="00AC219F"/>
    <w:rsid w:val="00AF6FF2"/>
    <w:rsid w:val="00B070AE"/>
    <w:rsid w:val="00B16A7A"/>
    <w:rsid w:val="00B42E23"/>
    <w:rsid w:val="00B446C5"/>
    <w:rsid w:val="00B4652C"/>
    <w:rsid w:val="00B62159"/>
    <w:rsid w:val="00B732D4"/>
    <w:rsid w:val="00B93C8C"/>
    <w:rsid w:val="00B95A9F"/>
    <w:rsid w:val="00BA18E4"/>
    <w:rsid w:val="00BA47A6"/>
    <w:rsid w:val="00BA6661"/>
    <w:rsid w:val="00BA6B6D"/>
    <w:rsid w:val="00BB252D"/>
    <w:rsid w:val="00BB3ADD"/>
    <w:rsid w:val="00BD1462"/>
    <w:rsid w:val="00BD7D99"/>
    <w:rsid w:val="00BE647A"/>
    <w:rsid w:val="00BE7B25"/>
    <w:rsid w:val="00C06062"/>
    <w:rsid w:val="00C068A7"/>
    <w:rsid w:val="00C10759"/>
    <w:rsid w:val="00C169AE"/>
    <w:rsid w:val="00C238EF"/>
    <w:rsid w:val="00C36C02"/>
    <w:rsid w:val="00C36C2B"/>
    <w:rsid w:val="00C50511"/>
    <w:rsid w:val="00C62544"/>
    <w:rsid w:val="00C77EDF"/>
    <w:rsid w:val="00C91F69"/>
    <w:rsid w:val="00CA0407"/>
    <w:rsid w:val="00CC7C14"/>
    <w:rsid w:val="00CD4704"/>
    <w:rsid w:val="00CE1FB1"/>
    <w:rsid w:val="00CE749B"/>
    <w:rsid w:val="00CF6254"/>
    <w:rsid w:val="00D05DD3"/>
    <w:rsid w:val="00D05FFF"/>
    <w:rsid w:val="00D12B50"/>
    <w:rsid w:val="00D13C7C"/>
    <w:rsid w:val="00D26C4C"/>
    <w:rsid w:val="00D3633B"/>
    <w:rsid w:val="00D67D16"/>
    <w:rsid w:val="00D72004"/>
    <w:rsid w:val="00D73717"/>
    <w:rsid w:val="00D73CC1"/>
    <w:rsid w:val="00D7420E"/>
    <w:rsid w:val="00D94BAD"/>
    <w:rsid w:val="00DA6DFA"/>
    <w:rsid w:val="00DB6E7D"/>
    <w:rsid w:val="00DC1D1C"/>
    <w:rsid w:val="00DD2465"/>
    <w:rsid w:val="00DE0895"/>
    <w:rsid w:val="00DF2F51"/>
    <w:rsid w:val="00E305BB"/>
    <w:rsid w:val="00E3105C"/>
    <w:rsid w:val="00E32F68"/>
    <w:rsid w:val="00E461C3"/>
    <w:rsid w:val="00E47E36"/>
    <w:rsid w:val="00E534C3"/>
    <w:rsid w:val="00E57315"/>
    <w:rsid w:val="00E57D56"/>
    <w:rsid w:val="00E607EF"/>
    <w:rsid w:val="00E6470C"/>
    <w:rsid w:val="00E845DA"/>
    <w:rsid w:val="00E85B31"/>
    <w:rsid w:val="00EE1E0E"/>
    <w:rsid w:val="00EE5701"/>
    <w:rsid w:val="00EF194C"/>
    <w:rsid w:val="00F01EC8"/>
    <w:rsid w:val="00F21A83"/>
    <w:rsid w:val="00F25205"/>
    <w:rsid w:val="00F43270"/>
    <w:rsid w:val="00F46C59"/>
    <w:rsid w:val="00F47FE8"/>
    <w:rsid w:val="00F51CF0"/>
    <w:rsid w:val="00F52B27"/>
    <w:rsid w:val="00F621A6"/>
    <w:rsid w:val="00F63142"/>
    <w:rsid w:val="00F81967"/>
    <w:rsid w:val="00F819C9"/>
    <w:rsid w:val="00FA2BBA"/>
    <w:rsid w:val="00FA7F42"/>
    <w:rsid w:val="00FB0E5D"/>
    <w:rsid w:val="00FC6031"/>
    <w:rsid w:val="00FC7947"/>
    <w:rsid w:val="00FD2C8E"/>
    <w:rsid w:val="00FD5FCA"/>
    <w:rsid w:val="00FE6A26"/>
    <w:rsid w:val="00FE74A6"/>
    <w:rsid w:val="00FE7E10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95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26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269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95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26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26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extra-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extra-m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Дегтерев, Андрей</dc:creator>
  <cp:keywords/>
  <dc:description/>
  <cp:lastModifiedBy>Маркетолог</cp:lastModifiedBy>
  <cp:revision>11</cp:revision>
  <dcterms:created xsi:type="dcterms:W3CDTF">2013-01-18T13:42:00Z</dcterms:created>
  <dcterms:modified xsi:type="dcterms:W3CDTF">2013-01-29T08:33:00Z</dcterms:modified>
</cp:coreProperties>
</file>